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6304B" w14:textId="661A049C" w:rsidR="00596439" w:rsidRPr="00FC3405" w:rsidRDefault="00596439" w:rsidP="0059643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</w:t>
      </w:r>
    </w:p>
    <w:p w14:paraId="6C679CBD" w14:textId="77777777" w:rsidR="00596439" w:rsidRDefault="00596439" w:rsidP="0059643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DF4E34A" w14:textId="77777777" w:rsidR="00596439" w:rsidRDefault="00596439" w:rsidP="0059643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6C065A0" w14:textId="77777777" w:rsidR="00596439" w:rsidRDefault="00596439" w:rsidP="0059643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67EA71CA" w14:textId="6E07797F" w:rsidR="000B7A94" w:rsidRPr="00A30DF8" w:rsidRDefault="00596439" w:rsidP="00596439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281C4686" w14:textId="77777777" w:rsidR="000B7A94" w:rsidRPr="00A30DF8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FCA4AFC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6EAB8A3F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45E397E2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746A2D3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00341D">
        <w:rPr>
          <w:rFonts w:ascii="GHEA Grapalat" w:eastAsia="Sylfaen" w:hAnsi="GHEA Grapalat" w:cs="Arial"/>
          <w:b/>
          <w:color w:val="000000" w:themeColor="text1"/>
          <w:lang w:val="hy-AM"/>
        </w:rPr>
        <w:t>ՎԱՅՈՑ ՁՈՐԻ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7BE15DCD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0FD889EC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21E6768D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2FCD5F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  <w:proofErr w:type="spellEnd"/>
          </w:p>
        </w:tc>
      </w:tr>
      <w:tr w:rsidR="000B7A94" w:rsidRPr="00596439" w14:paraId="11F47A90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ECC2D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անվանումը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ծածկագիրը</w:t>
            </w:r>
            <w:proofErr w:type="spellEnd"/>
          </w:p>
          <w:p w14:paraId="4CCBAE3B" w14:textId="77777777" w:rsidR="000B7A94" w:rsidRPr="00A30DF8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8C7F92">
              <w:rPr>
                <w:rFonts w:ascii="GHEA Grapalat" w:eastAsia="Times New Roman" w:hAnsi="GHEA Grapalat" w:cs="Arial"/>
              </w:rPr>
              <w:t>(</w:t>
            </w:r>
            <w:r w:rsidR="008C7F92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8C7F92">
              <w:rPr>
                <w:rFonts w:ascii="GHEA Grapalat" w:eastAsia="Times New Roman" w:hAnsi="GHEA Grapalat" w:cs="Arial"/>
              </w:rPr>
              <w:t>)</w:t>
            </w:r>
            <w:r w:rsidR="008C7F92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00341D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Վայոց ձորի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</w:rPr>
              <w:t>(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A30DF8">
              <w:rPr>
                <w:rFonts w:ascii="GHEA Grapalat" w:eastAsia="Times New Roman" w:hAnsi="GHEA Grapalat" w:cs="Arial"/>
              </w:rPr>
              <w:t>)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30DF8">
              <w:rPr>
                <w:rFonts w:ascii="GHEA Grapalat" w:eastAsia="Sylfaen" w:hAnsi="GHEA Grapalat" w:cs="Arial"/>
              </w:rPr>
              <w:t>ծածկագիրը</w:t>
            </w:r>
            <w:proofErr w:type="spellEnd"/>
            <w:r w:rsidR="000B7A94" w:rsidRPr="00A30DF8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A30DF8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0E61AB">
              <w:rPr>
                <w:rFonts w:ascii="GHEA Grapalat" w:eastAsia="Sylfaen" w:hAnsi="GHEA Grapalat" w:cs="Arial"/>
                <w:lang w:val="hy-AM"/>
              </w:rPr>
              <w:t>ժա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A30DF8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A30DF8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A30DF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3CE7E164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6BE944B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84BC85A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Ենթակա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հաշվետու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պաշտոններ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E520D00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7CC9667A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Փոխարինող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կամ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պաշտոնների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անվանումները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56D6056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A30DF8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6015B38F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Աշխատավայրը</w:t>
            </w:r>
            <w:proofErr w:type="spellEnd"/>
          </w:p>
          <w:p w14:paraId="3B965981" w14:textId="77777777" w:rsidR="000B7A94" w:rsidRPr="006C5B84" w:rsidRDefault="000B7A94" w:rsidP="00ED1B2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6C5B84">
              <w:rPr>
                <w:rFonts w:ascii="GHEA Grapalat" w:eastAsia="Sylfaen" w:hAnsi="GHEA Grapalat" w:cs="Arial"/>
              </w:rPr>
              <w:t>Հայաստան</w:t>
            </w:r>
            <w:proofErr w:type="spellEnd"/>
            <w:r w:rsidR="000A36B2" w:rsidRPr="006C5B84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6C5B84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6C5B84" w:rsidRPr="006C5B84">
              <w:rPr>
                <w:rFonts w:ascii="GHEA Grapalat" w:hAnsi="GHEA Grapalat"/>
                <w:lang w:val="hy-AM"/>
              </w:rPr>
              <w:t>Վայոց Ձորի մարզ, ք</w:t>
            </w:r>
            <w:r w:rsidR="006C5B84" w:rsidRPr="006C5B84">
              <w:rPr>
                <w:rFonts w:ascii="Cambria Math" w:hAnsi="Cambria Math" w:cs="Cambria Math"/>
                <w:lang w:val="hy-AM"/>
              </w:rPr>
              <w:t>․</w:t>
            </w:r>
            <w:r w:rsidR="006C5B84" w:rsidRPr="006C5B84">
              <w:rPr>
                <w:rFonts w:ascii="GHEA Grapalat" w:hAnsi="GHEA Grapalat"/>
                <w:lang w:val="hy-AM"/>
              </w:rPr>
              <w:t xml:space="preserve"> Եղեգնաձոր, Նարեկացի 18/1։</w:t>
            </w:r>
          </w:p>
        </w:tc>
      </w:tr>
      <w:tr w:rsidR="000B7A94" w:rsidRPr="00596439" w14:paraId="41179417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EB1D7" w14:textId="77777777" w:rsidR="000B7A94" w:rsidRPr="00A30DF8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0DF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բնութագիր</w:t>
            </w:r>
            <w:proofErr w:type="spellEnd"/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2DC9628B" w14:textId="77777777" w:rsidR="000B7A94" w:rsidRPr="00A30DF8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Աշխատանքի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բնույթը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պարտականությունները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1D63575" w14:textId="77777777" w:rsidR="0027646E" w:rsidRPr="00A30DF8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30D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A30DF8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1CD7D8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35499F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FA2E22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6CBF5E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9A63833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8C6D1B9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E686DD7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74A9D7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4876EDE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AB4FA8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BFD3DD5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30DF8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D39CDDA" w14:textId="77777777" w:rsidR="0027646E" w:rsidRPr="00A30DF8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30DF8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7D9AE3E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C2463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իրականացնում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3A253E1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C24632">
              <w:rPr>
                <w:rFonts w:ascii="GHEA Grapalat" w:hAnsi="GHEA Grapalat"/>
                <w:sz w:val="22"/>
                <w:szCs w:val="22"/>
                <w:lang w:val="hy-AM"/>
              </w:rPr>
              <w:t xml:space="preserve">և իրականացնում 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1CB4B2D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C2463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իրականացնում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F0FC2E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C2463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իրականացնում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AB42129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3B68D93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0610897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65934FE3" w14:textId="77777777" w:rsidR="00843E56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F6C98C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42EA213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C0C962E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9EA5667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A30DF8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6E017246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89E4DC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proofErr w:type="spellEnd"/>
            <w:r w:rsidR="000E20BA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D1DA875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5D476DC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2E08E31" w14:textId="77777777" w:rsidR="000B7A94" w:rsidRPr="00A30DF8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5BBBD773" w14:textId="77777777" w:rsidR="000B7A94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A30DF8">
              <w:rPr>
                <w:rFonts w:ascii="GHEA Grapalat" w:eastAsia="Sylfaen" w:hAnsi="GHEA Grapalat" w:cs="Arial"/>
                <w:b/>
              </w:rPr>
              <w:t>՝</w:t>
            </w:r>
          </w:p>
          <w:p w14:paraId="504534F6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30DF8">
              <w:rPr>
                <w:rFonts w:ascii="GHEA Grapalat" w:hAnsi="GHEA Grapalat"/>
              </w:rPr>
              <w:t>ամապատասխան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մարմիններից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պահանջել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30DF8">
              <w:rPr>
                <w:rFonts w:ascii="GHEA Grapalat" w:hAnsi="GHEA Grapalat" w:cs="Sylfaen"/>
                <w:lang w:val="af-ZA"/>
              </w:rPr>
              <w:t>ստուգումներ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30DF8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միջնոր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զեկու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ցա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գրեր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 w:cs="Sylfaen"/>
              </w:rPr>
              <w:t>այլ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30DF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30DF8">
              <w:rPr>
                <w:rFonts w:ascii="GHEA Grapalat" w:hAnsi="GHEA Grapalat"/>
              </w:rPr>
              <w:t>մասնագիտական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կարծիքներ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0A0DA793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proofErr w:type="spellStart"/>
            <w:r w:rsidRPr="00A30DF8">
              <w:rPr>
                <w:rFonts w:ascii="GHEA Grapalat" w:hAnsi="GHEA Grapalat"/>
              </w:rPr>
              <w:t>ներկայացնել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առաջարկություններ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իրավական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ակտերում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փոփոխություններ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կատարելու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վերաբերյալ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48E25C96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2F06CA73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32915D18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0DAD27DB" w14:textId="77777777" w:rsidR="00273327" w:rsidRPr="00A30DF8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30DF8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46DEB0A2" w14:textId="77777777" w:rsidR="000E20BA" w:rsidRPr="00A30DF8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A30DF8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A30DF8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0DF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82B19E8" w14:textId="77777777" w:rsidR="007146A0" w:rsidRPr="00A30DF8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588DB810" w14:textId="77777777" w:rsidR="007146A0" w:rsidRPr="00A30DF8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0DF8">
              <w:rPr>
                <w:rFonts w:ascii="GHEA Grapalat" w:hAnsi="GHEA Grapalat"/>
                <w:lang w:val="af-ZA"/>
              </w:rPr>
              <w:t xml:space="preserve"> 110 </w:t>
            </w:r>
            <w:r w:rsidRPr="00A30DF8">
              <w:rPr>
                <w:rFonts w:ascii="GHEA Grapalat" w:hAnsi="GHEA Grapalat" w:cs="Sylfaen"/>
                <w:lang w:val="hy-AM"/>
              </w:rPr>
              <w:t>կՎ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լարման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0DF8">
              <w:rPr>
                <w:rFonts w:ascii="GHEA Grapalat" w:hAnsi="GHEA Grapalat"/>
                <w:lang w:val="af-ZA"/>
              </w:rPr>
              <w:t xml:space="preserve">, 5.8 </w:t>
            </w:r>
            <w:r w:rsidRPr="00A30DF8">
              <w:rPr>
                <w:rFonts w:ascii="GHEA Grapalat" w:hAnsi="GHEA Grapalat" w:cs="Sylfaen"/>
                <w:lang w:val="hy-AM"/>
              </w:rPr>
              <w:t>ՄՎտ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բարձր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դրվածքային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հզորության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ցածր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ճնշման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գազի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0DF8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FDB3566" w14:textId="77777777" w:rsidR="00EA197E" w:rsidRPr="00A30DF8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ակտ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կատարման ընթացքին</w:t>
            </w:r>
            <w:r w:rsidRPr="00A30DF8">
              <w:rPr>
                <w:rFonts w:ascii="GHEA Grapalat" w:hAnsi="GHEA Grapalat" w:cs="Sylfaen"/>
                <w:lang w:val="hy-AM"/>
              </w:rPr>
              <w:t>՝ դրանցում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նշված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օրենքով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կիրառման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A30DF8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279C6000" w14:textId="77777777" w:rsidR="00743FC7" w:rsidRPr="00A30DF8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տարածքային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ծրագրային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>ն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351BA097" w14:textId="77777777" w:rsidR="00743FC7" w:rsidRPr="00A30DF8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ատլասների</w:t>
            </w:r>
            <w:r w:rsidRPr="00A30DF8">
              <w:rPr>
                <w:rFonts w:ascii="GHEA Grapalat" w:hAnsi="GHEA Grapalat"/>
                <w:lang w:val="af-ZA"/>
              </w:rPr>
              <w:t xml:space="preserve"> և </w:t>
            </w:r>
            <w:r w:rsidRPr="00A30DF8">
              <w:rPr>
                <w:rFonts w:ascii="GHEA Grapalat" w:hAnsi="GHEA Grapalat" w:cs="Sylfaen"/>
                <w:lang w:val="hy-AM"/>
              </w:rPr>
              <w:t>հատակագծերի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7FEC8A5B" w14:textId="77777777" w:rsidR="004006D5" w:rsidRPr="00A30DF8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A30DF8">
              <w:rPr>
                <w:rFonts w:ascii="GHEA Grapalat" w:hAnsi="GHEA Grapalat" w:cs="Cambria Math"/>
                <w:lang w:val="af-ZA"/>
              </w:rPr>
              <w:t>.</w:t>
            </w:r>
          </w:p>
          <w:p w14:paraId="3084CC88" w14:textId="77777777" w:rsidR="000E20BA" w:rsidRPr="00A30DF8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71A74077" w14:textId="77777777" w:rsidR="001C0BE3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A30DF8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386104E0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"/>
                <w:lang w:val="af-ZA"/>
              </w:rPr>
              <w:t>ո</w:t>
            </w:r>
            <w:r w:rsidRPr="00A30DF8">
              <w:rPr>
                <w:rFonts w:ascii="GHEA Grapalat" w:hAnsi="GHEA Grapalat" w:cs="Arial"/>
                <w:lang w:val="hy-AM"/>
              </w:rPr>
              <w:t>ւսումնասիրել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վերլուծել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ստուգել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30DF8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30DF8">
              <w:rPr>
                <w:rFonts w:ascii="GHEA Grapalat" w:hAnsi="GHEA Grapalat" w:cs="Arial"/>
                <w:lang w:val="hy-AM"/>
              </w:rPr>
              <w:t>ընթացքը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օրենսդրական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պահանջների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պահպանումը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7D04D1B9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որակավորված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ֆիզիկական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իրավաբանական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ծանրաչափական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տեղագրական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կադաստրային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որակը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պահպանումը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CEEA9EE" w14:textId="77777777" w:rsidR="003302A1" w:rsidRPr="00A30DF8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ունեցած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պատահարների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Հայաստանի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կարգով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մասնագիտական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քննության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2AF9F5E4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ինչպես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նաև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պաշտոնատար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525AEAEB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04F310F7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շահագործման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ամբողջովին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դադարեց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այն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որոնք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ուղղակի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սպառնալիք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ստեղծում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(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) </w:t>
            </w:r>
            <w:r w:rsidRPr="00A30DF8">
              <w:rPr>
                <w:rFonts w:ascii="GHEA Grapalat" w:hAnsi="GHEA Grapalat" w:cs="Sylfaen"/>
                <w:lang w:val="hy-AM"/>
              </w:rPr>
              <w:t>մարդկանց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7BDE942A" w14:textId="77777777" w:rsidR="003302A1" w:rsidRPr="00A30DF8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անցկացման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ներկայացման ընթացքը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24E7178E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507F65A5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A30DF8">
              <w:rPr>
                <w:rFonts w:ascii="GHEA Grapalat" w:eastAsia="Calibri" w:hAnsi="GHEA Grapalat"/>
                <w:lang w:val="hy-AM"/>
              </w:rPr>
              <w:t>Բաժին</w:t>
            </w:r>
            <w:r w:rsidRPr="00A30DF8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30DF8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426B5A96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միջոցներ ձեռնարկել </w:t>
            </w:r>
            <w:r w:rsidRPr="00A30DF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0DF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2B7EF8B2" w14:textId="77777777" w:rsidR="000B7A94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145C6614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8FE83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4868BE5B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755B8FEF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54ADACB9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5C81A70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08AAFD61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2C718AE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4B0A85A8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6DB64B94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057E6CE6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5E24580B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33528972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006FA007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555AD634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18D8626F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4044FD96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31C1455A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5E8E49B6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Փոփոխությունների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13AEB7EB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Կոնֆլիկտների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30D25BF5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Ժամանակի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111E9894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Ժողովների</w:t>
            </w:r>
            <w:proofErr w:type="spellEnd"/>
            <w:r w:rsidRPr="00A30DF8">
              <w:rPr>
                <w:rFonts w:ascii="GHEA Grapalat" w:hAnsi="GHEA Grapalat"/>
              </w:rPr>
              <w:t xml:space="preserve"> և </w:t>
            </w:r>
            <w:proofErr w:type="spellStart"/>
            <w:r w:rsidRPr="00A30DF8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կազմակերպում</w:t>
            </w:r>
            <w:proofErr w:type="spellEnd"/>
            <w:r w:rsidRPr="00A30DF8">
              <w:rPr>
                <w:rFonts w:ascii="GHEA Grapalat" w:hAnsi="GHEA Grapalat"/>
              </w:rPr>
              <w:t xml:space="preserve"> և </w:t>
            </w:r>
            <w:proofErr w:type="spellStart"/>
            <w:r w:rsidRPr="00A30DF8">
              <w:rPr>
                <w:rFonts w:ascii="GHEA Grapalat" w:hAnsi="GHEA Grapalat"/>
              </w:rPr>
              <w:t>վարում</w:t>
            </w:r>
            <w:proofErr w:type="spellEnd"/>
          </w:p>
          <w:p w14:paraId="5DD01FAF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Փաստաթղթերի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596439" w14:paraId="26804047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4B727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proofErr w:type="spellEnd"/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10B31B41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4229360C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420B555B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7D66C95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8C7F92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081078E2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AFA2707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lastRenderedPageBreak/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69B828D5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590365CB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72650498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286E31FB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212EB252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177BB50E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0341D"/>
    <w:rsid w:val="000A36B2"/>
    <w:rsid w:val="000A78DA"/>
    <w:rsid w:val="000B7A94"/>
    <w:rsid w:val="000E20BA"/>
    <w:rsid w:val="000E233C"/>
    <w:rsid w:val="000E61AB"/>
    <w:rsid w:val="001C0BE3"/>
    <w:rsid w:val="001C3434"/>
    <w:rsid w:val="001F21AF"/>
    <w:rsid w:val="002071A7"/>
    <w:rsid w:val="00273327"/>
    <w:rsid w:val="0027646E"/>
    <w:rsid w:val="00282C64"/>
    <w:rsid w:val="003169A0"/>
    <w:rsid w:val="003302A1"/>
    <w:rsid w:val="00362680"/>
    <w:rsid w:val="003C6AE1"/>
    <w:rsid w:val="004006D5"/>
    <w:rsid w:val="00401134"/>
    <w:rsid w:val="00493743"/>
    <w:rsid w:val="004D3567"/>
    <w:rsid w:val="004E09BA"/>
    <w:rsid w:val="004E1AD1"/>
    <w:rsid w:val="00503837"/>
    <w:rsid w:val="00534475"/>
    <w:rsid w:val="0056519C"/>
    <w:rsid w:val="00596439"/>
    <w:rsid w:val="005F75CB"/>
    <w:rsid w:val="00614017"/>
    <w:rsid w:val="0068372B"/>
    <w:rsid w:val="006C5B84"/>
    <w:rsid w:val="007100E7"/>
    <w:rsid w:val="007146A0"/>
    <w:rsid w:val="00743FC7"/>
    <w:rsid w:val="007515E3"/>
    <w:rsid w:val="007921CD"/>
    <w:rsid w:val="007A4BE0"/>
    <w:rsid w:val="007A59B2"/>
    <w:rsid w:val="007F4069"/>
    <w:rsid w:val="0083152D"/>
    <w:rsid w:val="00843E56"/>
    <w:rsid w:val="008C7F92"/>
    <w:rsid w:val="00926DE0"/>
    <w:rsid w:val="009953EC"/>
    <w:rsid w:val="009E1B4F"/>
    <w:rsid w:val="00A03AD3"/>
    <w:rsid w:val="00A30DF8"/>
    <w:rsid w:val="00C24632"/>
    <w:rsid w:val="00C32158"/>
    <w:rsid w:val="00C63F94"/>
    <w:rsid w:val="00DE7645"/>
    <w:rsid w:val="00E0128A"/>
    <w:rsid w:val="00E013E1"/>
    <w:rsid w:val="00EA197E"/>
    <w:rsid w:val="00ED1B27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3125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2169</Words>
  <Characters>12369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59</cp:revision>
  <dcterms:created xsi:type="dcterms:W3CDTF">2019-07-19T06:27:00Z</dcterms:created>
  <dcterms:modified xsi:type="dcterms:W3CDTF">2021-02-13T18:46:00Z</dcterms:modified>
</cp:coreProperties>
</file>